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0880" w14:textId="77777777" w:rsidR="001C385B" w:rsidRDefault="001C385B"/>
    <w:p w14:paraId="2814EADF" w14:textId="77777777" w:rsidR="006752FD" w:rsidRDefault="006752FD">
      <w:r w:rsidRPr="006752FD">
        <w:t>Name</w:t>
      </w:r>
      <w:r>
        <w:t>:  ________________________________________</w:t>
      </w:r>
      <w:r>
        <w:tab/>
        <w:t>D.O.B.:  _______________________________________</w:t>
      </w:r>
    </w:p>
    <w:p w14:paraId="458334B8" w14:textId="77777777" w:rsidR="006752FD" w:rsidRDefault="006752FD"/>
    <w:p w14:paraId="558A4A2A" w14:textId="77777777" w:rsidR="006752FD" w:rsidRDefault="006752FD">
      <w:r>
        <w:t>Address:  _____________________________________________________________________________________________</w:t>
      </w:r>
    </w:p>
    <w:p w14:paraId="354C0680" w14:textId="77777777" w:rsidR="006752FD" w:rsidRPr="006752FD" w:rsidRDefault="006752FD">
      <w:pPr>
        <w:rPr>
          <w:i/>
        </w:rPr>
      </w:pPr>
      <w:r>
        <w:tab/>
      </w:r>
      <w:r>
        <w:tab/>
      </w:r>
      <w:r w:rsidRPr="006752FD">
        <w:rPr>
          <w:i/>
        </w:rPr>
        <w:t>(Street)</w:t>
      </w:r>
      <w:r w:rsidRPr="006752FD">
        <w:rPr>
          <w:i/>
        </w:rPr>
        <w:tab/>
      </w:r>
      <w:r w:rsidRPr="006752FD">
        <w:rPr>
          <w:i/>
        </w:rPr>
        <w:tab/>
      </w:r>
      <w:r w:rsidRPr="006752FD">
        <w:rPr>
          <w:i/>
        </w:rPr>
        <w:tab/>
        <w:t>(City)</w:t>
      </w:r>
      <w:r w:rsidRPr="006752FD">
        <w:rPr>
          <w:i/>
        </w:rPr>
        <w:tab/>
      </w:r>
      <w:r w:rsidRPr="006752FD">
        <w:rPr>
          <w:i/>
        </w:rPr>
        <w:tab/>
      </w:r>
      <w:r w:rsidRPr="006752FD">
        <w:rPr>
          <w:i/>
        </w:rPr>
        <w:tab/>
        <w:t>(State)</w:t>
      </w:r>
      <w:r w:rsidRPr="006752FD">
        <w:rPr>
          <w:i/>
        </w:rPr>
        <w:tab/>
      </w:r>
      <w:r w:rsidRPr="006752FD">
        <w:rPr>
          <w:i/>
        </w:rPr>
        <w:tab/>
        <w:t>(Country)</w:t>
      </w:r>
    </w:p>
    <w:p w14:paraId="40A21CCA" w14:textId="77777777" w:rsidR="006752FD" w:rsidRDefault="006752FD"/>
    <w:p w14:paraId="26374561" w14:textId="77777777" w:rsidR="006752FD" w:rsidRDefault="006752FD">
      <w:r>
        <w:t>Phone Number:  ______________________________       E-mail Address:  ________________________________</w:t>
      </w:r>
    </w:p>
    <w:p w14:paraId="316D6578" w14:textId="77777777" w:rsidR="006752FD" w:rsidRDefault="006752FD"/>
    <w:p w14:paraId="4CDA6E28" w14:textId="77777777" w:rsidR="006752FD" w:rsidRDefault="006752FD">
      <w:r w:rsidRPr="006752FD">
        <w:t>Emergency Contact</w:t>
      </w:r>
      <w:r>
        <w:t xml:space="preserve"> Name &amp; Phone #:  ___________________________________________________</w:t>
      </w:r>
    </w:p>
    <w:p w14:paraId="72C0CBE5" w14:textId="77777777" w:rsidR="006752FD" w:rsidRDefault="006752FD"/>
    <w:p w14:paraId="695B0873" w14:textId="77777777" w:rsidR="006752FD" w:rsidRDefault="006752FD">
      <w:r>
        <w:t xml:space="preserve">Do you have any allergies? </w:t>
      </w:r>
      <w:r>
        <w:tab/>
      </w:r>
      <w:r>
        <w:tab/>
      </w:r>
      <w:r>
        <w:tab/>
        <w:t>Do you currently take any medications?</w:t>
      </w:r>
    </w:p>
    <w:p w14:paraId="64601225" w14:textId="77777777" w:rsidR="006752FD" w:rsidRDefault="006752FD">
      <w:r>
        <w:t>(if so please list)</w:t>
      </w:r>
      <w:r>
        <w:tab/>
      </w:r>
      <w:r>
        <w:tab/>
      </w:r>
      <w:r>
        <w:tab/>
      </w:r>
      <w:r>
        <w:tab/>
        <w:t>(please list)</w:t>
      </w:r>
    </w:p>
    <w:p w14:paraId="54A504A2" w14:textId="77777777" w:rsidR="006752FD" w:rsidRDefault="006752FD"/>
    <w:tbl>
      <w:tblPr>
        <w:tblpPr w:leftFromText="180" w:rightFromText="180" w:vertAnchor="text" w:horzAnchor="page" w:tblpX="1549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</w:tblGrid>
      <w:tr w:rsidR="006752FD" w14:paraId="4318773F" w14:textId="77777777" w:rsidTr="006752FD">
        <w:trPr>
          <w:trHeight w:val="560"/>
        </w:trPr>
        <w:tc>
          <w:tcPr>
            <w:tcW w:w="3800" w:type="dxa"/>
            <w:tcBorders>
              <w:top w:val="single" w:sz="4" w:space="0" w:color="auto"/>
              <w:left w:val="nil"/>
              <w:right w:val="nil"/>
            </w:tcBorders>
          </w:tcPr>
          <w:p w14:paraId="59AFA9F8" w14:textId="77777777" w:rsidR="006752FD" w:rsidRDefault="006752FD" w:rsidP="006752FD"/>
        </w:tc>
      </w:tr>
    </w:tbl>
    <w:tbl>
      <w:tblPr>
        <w:tblpPr w:leftFromText="180" w:rightFromText="180" w:vertAnchor="text" w:horzAnchor="page" w:tblpX="1549" w:tblpY="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</w:tblGrid>
      <w:tr w:rsidR="006752FD" w14:paraId="455164A5" w14:textId="77777777" w:rsidTr="0010620A">
        <w:trPr>
          <w:trHeight w:val="560"/>
        </w:trPr>
        <w:tc>
          <w:tcPr>
            <w:tcW w:w="3800" w:type="dxa"/>
            <w:tcBorders>
              <w:top w:val="single" w:sz="4" w:space="0" w:color="auto"/>
              <w:left w:val="nil"/>
              <w:right w:val="nil"/>
            </w:tcBorders>
          </w:tcPr>
          <w:p w14:paraId="1CA371CC" w14:textId="77777777" w:rsidR="006752FD" w:rsidRDefault="006752FD" w:rsidP="0010620A"/>
        </w:tc>
      </w:tr>
    </w:tbl>
    <w:p w14:paraId="5E8ED6FF" w14:textId="77777777" w:rsidR="006752FD" w:rsidRDefault="006752FD">
      <w:r>
        <w:t xml:space="preserve">       </w:t>
      </w:r>
    </w:p>
    <w:tbl>
      <w:tblPr>
        <w:tblpPr w:leftFromText="180" w:rightFromText="180" w:vertAnchor="text" w:horzAnchor="page" w:tblpX="6049" w:tblpY="-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</w:tblGrid>
      <w:tr w:rsidR="006752FD" w14:paraId="6DC28965" w14:textId="77777777" w:rsidTr="006752FD">
        <w:trPr>
          <w:trHeight w:val="560"/>
        </w:trPr>
        <w:tc>
          <w:tcPr>
            <w:tcW w:w="3800" w:type="dxa"/>
            <w:tcBorders>
              <w:top w:val="single" w:sz="4" w:space="0" w:color="auto"/>
              <w:left w:val="nil"/>
              <w:right w:val="nil"/>
            </w:tcBorders>
          </w:tcPr>
          <w:p w14:paraId="28DAD24C" w14:textId="77777777" w:rsidR="006752FD" w:rsidRDefault="006752FD" w:rsidP="006752FD"/>
        </w:tc>
      </w:tr>
    </w:tbl>
    <w:tbl>
      <w:tblPr>
        <w:tblpPr w:leftFromText="180" w:rightFromText="180" w:vertAnchor="text" w:horzAnchor="page" w:tblpX="6049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</w:tblGrid>
      <w:tr w:rsidR="0010620A" w14:paraId="22848E53" w14:textId="77777777" w:rsidTr="0010620A">
        <w:trPr>
          <w:trHeight w:val="560"/>
        </w:trPr>
        <w:tc>
          <w:tcPr>
            <w:tcW w:w="3800" w:type="dxa"/>
            <w:tcBorders>
              <w:top w:val="single" w:sz="4" w:space="0" w:color="auto"/>
              <w:left w:val="nil"/>
              <w:right w:val="nil"/>
            </w:tcBorders>
          </w:tcPr>
          <w:p w14:paraId="5B1DD516" w14:textId="77777777" w:rsidR="0010620A" w:rsidRDefault="0010620A" w:rsidP="0010620A"/>
        </w:tc>
      </w:tr>
    </w:tbl>
    <w:p w14:paraId="5254DE1E" w14:textId="77777777" w:rsidR="006752FD" w:rsidRDefault="001062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082E" wp14:editId="73789A09">
                <wp:simplePos x="0" y="0"/>
                <wp:positionH relativeFrom="column">
                  <wp:posOffset>-5394325</wp:posOffset>
                </wp:positionH>
                <wp:positionV relativeFrom="paragraph">
                  <wp:posOffset>1334770</wp:posOffset>
                </wp:positionV>
                <wp:extent cx="5829300" cy="4800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A0D6" w14:textId="3D42AC3A" w:rsidR="00834764" w:rsidRDefault="00834764">
                            <w:r>
                              <w:t>If you have a known allergy, do</w:t>
                            </w:r>
                            <w:r w:rsidR="00BB09CC">
                              <w:t xml:space="preserve"> you carry epinephrine?  Y /</w:t>
                            </w:r>
                            <w:r>
                              <w:t xml:space="preserve"> N</w:t>
                            </w:r>
                          </w:p>
                          <w:p w14:paraId="04DA0D29" w14:textId="77777777" w:rsidR="00834764" w:rsidRDefault="00834764"/>
                          <w:p w14:paraId="3C378216" w14:textId="47C32D9F" w:rsidR="00834764" w:rsidRDefault="00834764">
                            <w:r>
                              <w:t>Do you have asthma?  Y / N</w:t>
                            </w:r>
                            <w:r>
                              <w:tab/>
                            </w:r>
                            <w:r w:rsidR="00BB09CC">
                              <w:tab/>
                              <w:t xml:space="preserve">If so, do you carry an inhaler?  Y / </w:t>
                            </w:r>
                            <w:r>
                              <w:t>N</w:t>
                            </w:r>
                          </w:p>
                          <w:p w14:paraId="38865591" w14:textId="77777777" w:rsidR="00834764" w:rsidRDefault="00834764"/>
                          <w:p w14:paraId="148D71C5" w14:textId="77777777" w:rsidR="00834764" w:rsidRDefault="00834764">
                            <w:r>
                              <w:t>Do you have any other pertinent medical conditions?</w:t>
                            </w:r>
                          </w:p>
                          <w:p w14:paraId="11526118" w14:textId="77777777" w:rsidR="00834764" w:rsidRDefault="00834764"/>
                          <w:p w14:paraId="206396FC" w14:textId="77777777" w:rsidR="00834764" w:rsidRDefault="00834764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749"/>
                            </w:tblGrid>
                            <w:tr w:rsidR="00834764" w14:paraId="592F4B03" w14:textId="77777777" w:rsidTr="001C385B">
                              <w:trPr>
                                <w:trHeight w:val="600"/>
                              </w:trPr>
                              <w:tc>
                                <w:tcPr>
                                  <w:tcW w:w="8749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7A3FD0B" w14:textId="77777777" w:rsidR="00834764" w:rsidRDefault="00834764" w:rsidP="0010620A"/>
                              </w:tc>
                            </w:tr>
                          </w:tbl>
                          <w:p w14:paraId="065D9EE4" w14:textId="77777777" w:rsidR="00834764" w:rsidRDefault="00834764" w:rsidP="0010620A"/>
                          <w:p w14:paraId="50A53A6A" w14:textId="77777777" w:rsidR="00834764" w:rsidRDefault="00834764" w:rsidP="0010620A">
                            <w:r>
                              <w:t>How well can you swim? (circle):     Great Swimmer      OK Swimmer     Cannot Swim</w:t>
                            </w:r>
                          </w:p>
                          <w:p w14:paraId="4AE82A8C" w14:textId="77777777" w:rsidR="00834764" w:rsidRDefault="00834764"/>
                          <w:p w14:paraId="47B5266F" w14:textId="77777777" w:rsidR="00834764" w:rsidRDefault="00834764"/>
                          <w:p w14:paraId="0B90478B" w14:textId="77777777" w:rsidR="00834764" w:rsidRDefault="00834764">
                            <w:r>
                              <w:t>By signing below I acknowledge that the information provided is true and accurate to the best of my knowledge. I understand that providing inaccurate information could jeopardize my safety and could possibly result in injury or death.</w:t>
                            </w:r>
                          </w:p>
                          <w:p w14:paraId="39156375" w14:textId="77777777" w:rsidR="00834764" w:rsidRDefault="00834764"/>
                          <w:p w14:paraId="04954FAE" w14:textId="77777777" w:rsidR="00834764" w:rsidRDefault="00834764"/>
                          <w:p w14:paraId="6F1E8752" w14:textId="77777777" w:rsidR="00834764" w:rsidRDefault="00834764">
                            <w:r>
                              <w:t>__________________________________________      ___________________________________        ______________</w:t>
                            </w:r>
                          </w:p>
                          <w:p w14:paraId="013A4F14" w14:textId="77777777" w:rsidR="00834764" w:rsidRDefault="00834764">
                            <w:pPr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 w:rsidRPr="001C385B">
                              <w:rPr>
                                <w:i/>
                              </w:rPr>
                              <w:t xml:space="preserve">             (Signature)</w:t>
                            </w:r>
                            <w:r w:rsidRPr="001C385B">
                              <w:rPr>
                                <w:i/>
                              </w:rPr>
                              <w:tab/>
                            </w:r>
                            <w:r w:rsidRPr="001C385B">
                              <w:rPr>
                                <w:i/>
                              </w:rPr>
                              <w:tab/>
                            </w:r>
                            <w:r w:rsidRPr="001C385B">
                              <w:rPr>
                                <w:i/>
                              </w:rPr>
                              <w:tab/>
                            </w:r>
                            <w:r w:rsidRPr="001C385B">
                              <w:rPr>
                                <w:i/>
                              </w:rPr>
                              <w:tab/>
                              <w:t>(Print Name)</w:t>
                            </w:r>
                            <w:r w:rsidRPr="001C385B">
                              <w:rPr>
                                <w:i/>
                              </w:rPr>
                              <w:tab/>
                            </w:r>
                            <w:r w:rsidRPr="001C385B">
                              <w:rPr>
                                <w:i/>
                              </w:rPr>
                              <w:tab/>
                            </w:r>
                            <w:r w:rsidRPr="001C385B">
                              <w:rPr>
                                <w:i/>
                              </w:rPr>
                              <w:tab/>
                              <w:t>(Date)</w:t>
                            </w:r>
                          </w:p>
                          <w:p w14:paraId="34F8502A" w14:textId="77777777" w:rsidR="00834764" w:rsidRDefault="00834764">
                            <w:pPr>
                              <w:rPr>
                                <w:i/>
                              </w:rPr>
                            </w:pPr>
                          </w:p>
                          <w:p w14:paraId="352820F1" w14:textId="77777777" w:rsidR="00834764" w:rsidRDefault="00834764">
                            <w:r>
                              <w:t>_____________________________________________________________</w:t>
                            </w:r>
                          </w:p>
                          <w:p w14:paraId="5F84A00B" w14:textId="77777777" w:rsidR="00834764" w:rsidRPr="002D11B3" w:rsidRDefault="00834764" w:rsidP="00673905">
                            <w:pPr>
                              <w:ind w:firstLine="720"/>
                            </w:pPr>
                            <w:r w:rsidRPr="00834764">
                              <w:rPr>
                                <w:i/>
                              </w:rPr>
                              <w:t>(Adult Signature if participant is a minor)</w:t>
                            </w:r>
                          </w:p>
                          <w:p w14:paraId="7DFCAA0F" w14:textId="77777777" w:rsidR="00834764" w:rsidRDefault="00834764"/>
                          <w:p w14:paraId="611504B9" w14:textId="77777777" w:rsidR="00834764" w:rsidRDefault="00834764">
                            <w:r>
                              <w:t>If not signed by the patient, please indicate relationship: __________________________________</w:t>
                            </w:r>
                          </w:p>
                          <w:p w14:paraId="7E631009" w14:textId="77777777" w:rsidR="00834764" w:rsidRPr="00673905" w:rsidRDefault="00834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A08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4.75pt;margin-top:105.1pt;width:459pt;height:3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" filled="f" stroked="f">
                <v:textbox>
                  <w:txbxContent>
                    <w:p w14:paraId="374FA0D6" w14:textId="3D42AC3A" w:rsidR="00834764" w:rsidRDefault="00834764">
                      <w:r>
                        <w:t>If you have a known allergy, do</w:t>
                      </w:r>
                      <w:r w:rsidR="00BB09CC">
                        <w:t xml:space="preserve"> you carry epinephrine?  Y /</w:t>
                      </w:r>
                      <w:r>
                        <w:t xml:space="preserve"> N</w:t>
                      </w:r>
                    </w:p>
                    <w:p w14:paraId="04DA0D29" w14:textId="77777777" w:rsidR="00834764" w:rsidRDefault="00834764"/>
                    <w:p w14:paraId="3C378216" w14:textId="47C32D9F" w:rsidR="00834764" w:rsidRDefault="00834764">
                      <w:r>
                        <w:t>Do you have asthma?  Y / N</w:t>
                      </w:r>
                      <w:r>
                        <w:tab/>
                      </w:r>
                      <w:r w:rsidR="00BB09CC">
                        <w:tab/>
                        <w:t xml:space="preserve">If so, do you carry an inhaler?  Y / </w:t>
                      </w:r>
                      <w:r>
                        <w:t>N</w:t>
                      </w:r>
                    </w:p>
                    <w:p w14:paraId="38865591" w14:textId="77777777" w:rsidR="00834764" w:rsidRDefault="00834764"/>
                    <w:p w14:paraId="148D71C5" w14:textId="77777777" w:rsidR="00834764" w:rsidRDefault="00834764">
                      <w:r>
                        <w:t>Do you have any other pertinent medical conditions?</w:t>
                      </w:r>
                    </w:p>
                    <w:p w14:paraId="11526118" w14:textId="77777777" w:rsidR="00834764" w:rsidRDefault="00834764"/>
                    <w:p w14:paraId="206396FC" w14:textId="77777777" w:rsidR="00834764" w:rsidRDefault="00834764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749"/>
                      </w:tblGrid>
                      <w:tr w:rsidR="00834764" w14:paraId="592F4B03" w14:textId="77777777" w:rsidTr="001C385B">
                        <w:trPr>
                          <w:trHeight w:val="600"/>
                        </w:trPr>
                        <w:tc>
                          <w:tcPr>
                            <w:tcW w:w="8749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7A3FD0B" w14:textId="77777777" w:rsidR="00834764" w:rsidRDefault="00834764" w:rsidP="0010620A"/>
                        </w:tc>
                      </w:tr>
                    </w:tbl>
                    <w:p w14:paraId="065D9EE4" w14:textId="77777777" w:rsidR="00834764" w:rsidRDefault="00834764" w:rsidP="0010620A"/>
                    <w:p w14:paraId="50A53A6A" w14:textId="77777777" w:rsidR="00834764" w:rsidRDefault="00834764" w:rsidP="0010620A">
                      <w:r>
                        <w:t>How well can you swim? (circle):     Great Swimmer      OK Swimmer     Cannot Swim</w:t>
                      </w:r>
                    </w:p>
                    <w:p w14:paraId="4AE82A8C" w14:textId="77777777" w:rsidR="00834764" w:rsidRDefault="00834764"/>
                    <w:p w14:paraId="47B5266F" w14:textId="77777777" w:rsidR="00834764" w:rsidRDefault="00834764"/>
                    <w:p w14:paraId="0B90478B" w14:textId="77777777" w:rsidR="00834764" w:rsidRDefault="00834764">
                      <w:r>
                        <w:t>By signing below I acknowledge that the information provided is true and accurate to the best of my knowledge. I understand that providing inaccurate information could jeopardize my safety and could possibly result in injury or death.</w:t>
                      </w:r>
                    </w:p>
                    <w:p w14:paraId="39156375" w14:textId="77777777" w:rsidR="00834764" w:rsidRDefault="00834764"/>
                    <w:p w14:paraId="04954FAE" w14:textId="77777777" w:rsidR="00834764" w:rsidRDefault="00834764"/>
                    <w:p w14:paraId="6F1E8752" w14:textId="77777777" w:rsidR="00834764" w:rsidRDefault="00834764">
                      <w:r>
                        <w:t>__________________________________________      ___________________________________        ______________</w:t>
                      </w:r>
                    </w:p>
                    <w:p w14:paraId="013A4F14" w14:textId="77777777" w:rsidR="00834764" w:rsidRDefault="00834764">
                      <w:pPr>
                        <w:rPr>
                          <w:i/>
                        </w:rPr>
                      </w:pPr>
                      <w:r>
                        <w:tab/>
                      </w:r>
                      <w:r w:rsidRPr="001C385B">
                        <w:rPr>
                          <w:i/>
                        </w:rPr>
                        <w:t xml:space="preserve">             (Signature)</w:t>
                      </w:r>
                      <w:r w:rsidRPr="001C385B">
                        <w:rPr>
                          <w:i/>
                        </w:rPr>
                        <w:tab/>
                      </w:r>
                      <w:r w:rsidRPr="001C385B">
                        <w:rPr>
                          <w:i/>
                        </w:rPr>
                        <w:tab/>
                      </w:r>
                      <w:r w:rsidRPr="001C385B">
                        <w:rPr>
                          <w:i/>
                        </w:rPr>
                        <w:tab/>
                      </w:r>
                      <w:r w:rsidRPr="001C385B">
                        <w:rPr>
                          <w:i/>
                        </w:rPr>
                        <w:tab/>
                        <w:t>(Print Name)</w:t>
                      </w:r>
                      <w:r w:rsidRPr="001C385B">
                        <w:rPr>
                          <w:i/>
                        </w:rPr>
                        <w:tab/>
                      </w:r>
                      <w:r w:rsidRPr="001C385B">
                        <w:rPr>
                          <w:i/>
                        </w:rPr>
                        <w:tab/>
                      </w:r>
                      <w:r w:rsidRPr="001C385B">
                        <w:rPr>
                          <w:i/>
                        </w:rPr>
                        <w:tab/>
                        <w:t>(Date)</w:t>
                      </w:r>
                    </w:p>
                    <w:p w14:paraId="34F8502A" w14:textId="77777777" w:rsidR="00834764" w:rsidRDefault="00834764">
                      <w:pPr>
                        <w:rPr>
                          <w:i/>
                        </w:rPr>
                      </w:pPr>
                    </w:p>
                    <w:p w14:paraId="352820F1" w14:textId="77777777" w:rsidR="00834764" w:rsidRDefault="00834764">
                      <w:r>
                        <w:t>_____________________________________________________________</w:t>
                      </w:r>
                    </w:p>
                    <w:p w14:paraId="5F84A00B" w14:textId="77777777" w:rsidR="00834764" w:rsidRPr="002D11B3" w:rsidRDefault="00834764" w:rsidP="00673905">
                      <w:pPr>
                        <w:ind w:firstLine="720"/>
                      </w:pPr>
                      <w:r w:rsidRPr="00834764">
                        <w:rPr>
                          <w:i/>
                        </w:rPr>
                        <w:t>(Adult Signature if participant is a minor)</w:t>
                      </w:r>
                    </w:p>
                    <w:p w14:paraId="7DFCAA0F" w14:textId="77777777" w:rsidR="00834764" w:rsidRDefault="00834764"/>
                    <w:p w14:paraId="611504B9" w14:textId="77777777" w:rsidR="00834764" w:rsidRDefault="00834764">
                      <w:r>
                        <w:t>If not signed by the patient, please indicate relationship: __________________________________</w:t>
                      </w:r>
                    </w:p>
                    <w:p w14:paraId="7E631009" w14:textId="77777777" w:rsidR="00834764" w:rsidRPr="00673905" w:rsidRDefault="00834764"/>
                  </w:txbxContent>
                </v:textbox>
                <w10:wrap type="square"/>
              </v:shape>
            </w:pict>
          </mc:Fallback>
        </mc:AlternateContent>
      </w:r>
    </w:p>
    <w:sectPr w:rsidR="006752FD" w:rsidSect="006752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8DFA" w14:textId="77777777" w:rsidR="00717DFA" w:rsidRDefault="00717DFA" w:rsidP="006752FD">
      <w:r>
        <w:separator/>
      </w:r>
    </w:p>
  </w:endnote>
  <w:endnote w:type="continuationSeparator" w:id="0">
    <w:p w14:paraId="149B12B8" w14:textId="77777777" w:rsidR="00717DFA" w:rsidRDefault="00717DFA" w:rsidP="006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CA44F" w14:textId="77777777" w:rsidR="00717DFA" w:rsidRDefault="00717DFA" w:rsidP="006752FD">
      <w:r>
        <w:separator/>
      </w:r>
    </w:p>
  </w:footnote>
  <w:footnote w:type="continuationSeparator" w:id="0">
    <w:p w14:paraId="21D4952C" w14:textId="77777777" w:rsidR="00717DFA" w:rsidRDefault="00717DFA" w:rsidP="0067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6936" w14:textId="39D6FB9E" w:rsidR="00834764" w:rsidRPr="001C385B" w:rsidRDefault="00834764" w:rsidP="00360CFB">
    <w:pPr>
      <w:pStyle w:val="Header"/>
      <w:jc w:val="right"/>
      <w:rPr>
        <w:sz w:val="32"/>
        <w:szCs w:val="32"/>
      </w:rPr>
    </w:pPr>
    <w:r w:rsidRPr="001C385B">
      <w:rPr>
        <w:sz w:val="32"/>
        <w:szCs w:val="32"/>
      </w:rPr>
      <w:t>MEDICAL INFORMATION</w:t>
    </w:r>
    <w:r w:rsidR="00BB09CC">
      <w:rPr>
        <w:sz w:val="32"/>
        <w:szCs w:val="32"/>
      </w:rPr>
      <w:t xml:space="preserve">      </w:t>
    </w:r>
    <w:r w:rsidRPr="001C385B">
      <w:rPr>
        <w:sz w:val="32"/>
        <w:szCs w:val="32"/>
      </w:rPr>
      <w:tab/>
      <w:t xml:space="preserve">    </w:t>
    </w:r>
    <w:r w:rsidRPr="001C385B">
      <w:rPr>
        <w:sz w:val="32"/>
        <w:szCs w:val="32"/>
      </w:rPr>
      <w:tab/>
    </w:r>
    <w:r w:rsidR="00360CFB">
      <w:rPr>
        <w:noProof/>
        <w:sz w:val="32"/>
        <w:szCs w:val="32"/>
      </w:rPr>
      <w:drawing>
        <wp:inline distT="0" distB="0" distL="0" distR="0" wp14:anchorId="1A3751B6" wp14:editId="423AEDCE">
          <wp:extent cx="1439151" cy="8845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2-07 at 8.08.56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828" cy="89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85B">
      <w:rPr>
        <w:sz w:val="32"/>
        <w:szCs w:val="32"/>
      </w:rPr>
      <w:t xml:space="preserve">  </w:t>
    </w:r>
    <w:r w:rsidR="00BB09CC">
      <w:rPr>
        <w:sz w:val="32"/>
        <w:szCs w:val="32"/>
      </w:rPr>
      <w:t xml:space="preserve">        </w:t>
    </w:r>
  </w:p>
  <w:p w14:paraId="3EDCF45D" w14:textId="77777777" w:rsidR="00834764" w:rsidRDefault="008347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687A0" wp14:editId="201DEE67">
              <wp:simplePos x="0" y="0"/>
              <wp:positionH relativeFrom="column">
                <wp:posOffset>-685800</wp:posOffset>
              </wp:positionH>
              <wp:positionV relativeFrom="paragraph">
                <wp:posOffset>50165</wp:posOffset>
              </wp:positionV>
              <wp:extent cx="73152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>
                        <a:solidFill>
                          <a:srgbClr val="953735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3.95pt" to="522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" strokecolor="#953735" strokeweight="2pt">
              <v:shadow on="t" opacity="24903f" mv:blur="40000f" origin=",.5" offset="0,20000emu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2FD"/>
    <w:rsid w:val="0010620A"/>
    <w:rsid w:val="001C385B"/>
    <w:rsid w:val="002D11B3"/>
    <w:rsid w:val="00360CFB"/>
    <w:rsid w:val="003B22FE"/>
    <w:rsid w:val="00673905"/>
    <w:rsid w:val="006752FD"/>
    <w:rsid w:val="00717DFA"/>
    <w:rsid w:val="00834764"/>
    <w:rsid w:val="00973224"/>
    <w:rsid w:val="00A330BC"/>
    <w:rsid w:val="00B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4AB8F"/>
  <w14:defaultImageDpi w14:val="300"/>
  <w15:docId w15:val="{3E90D933-4596-F547-8704-E52A7E06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FD"/>
  </w:style>
  <w:style w:type="paragraph" w:styleId="Footer">
    <w:name w:val="footer"/>
    <w:basedOn w:val="Normal"/>
    <w:link w:val="FooterChar"/>
    <w:uiPriority w:val="99"/>
    <w:unhideWhenUsed/>
    <w:rsid w:val="00675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Huggins</dc:creator>
  <cp:keywords/>
  <dc:description/>
  <cp:lastModifiedBy>Emily Schwanke</cp:lastModifiedBy>
  <cp:revision>7</cp:revision>
  <dcterms:created xsi:type="dcterms:W3CDTF">2018-04-07T21:54:00Z</dcterms:created>
  <dcterms:modified xsi:type="dcterms:W3CDTF">2019-02-08T16:08:00Z</dcterms:modified>
</cp:coreProperties>
</file>